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page" w:horzAnchor="margin" w:tblpXSpec="center" w:tblpY="331"/>
        <w:tblOverlap w:val="never"/>
        <w:tblW w:w="113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"/>
        <w:gridCol w:w="6997"/>
        <w:gridCol w:w="1342"/>
        <w:gridCol w:w="510"/>
        <w:gridCol w:w="1295"/>
        <w:gridCol w:w="736"/>
      </w:tblGrid>
      <w:tr w:rsidR="00302CEB" w:rsidRPr="00302CEB" w14:paraId="7AF0B2D4" w14:textId="77777777" w:rsidTr="00C248A3">
        <w:trPr>
          <w:trHeight w:val="215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50E89D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6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F88F53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4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9F3725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02CEB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Załącznik nr 2 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137808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02CEB" w:rsidRPr="00302CEB" w14:paraId="5556DB49" w14:textId="77777777" w:rsidTr="00302CEB">
        <w:trPr>
          <w:trHeight w:val="318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096CD1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88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A08D3B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02CEB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PROTOKÓŁ ODBIORU ILOŚCIOWO  JAKOŚCIOWEGO      </w:t>
            </w:r>
          </w:p>
        </w:tc>
      </w:tr>
      <w:tr w:rsidR="00302CEB" w:rsidRPr="00302CEB" w14:paraId="12A3886D" w14:textId="77777777" w:rsidTr="00302CEB">
        <w:trPr>
          <w:trHeight w:val="682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276AF9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14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3F71B5" w14:textId="765E5828" w:rsidR="00302CEB" w:rsidRPr="00302CEB" w:rsidRDefault="00CC69EC" w:rsidP="00302CE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C69EC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Jednorazowa dostawa artykułów AGD, materiałów oraz wyposażenia biurowego do siedziby Generalnej Dyrekcji Dróg Krajowych i Autostrad przy ul. Mińskiej 25, przeznaczonych na potrzeby Obwodów Drogowych.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F9D66B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02CEB" w:rsidRPr="00302CEB" w14:paraId="46D46A96" w14:textId="77777777" w:rsidTr="00302CEB">
        <w:trPr>
          <w:trHeight w:val="785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B56EB7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14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652BA7" w14:textId="77777777" w:rsidR="00302CEB" w:rsidRPr="00302CEB" w:rsidRDefault="00302CEB" w:rsidP="00302CE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02CEB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Zamawiający: GDDKiA Oddział w Warszawie, 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48543C" w14:textId="77777777" w:rsidR="00302CEB" w:rsidRPr="00302CEB" w:rsidRDefault="00302CEB" w:rsidP="00302CE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302CEB" w:rsidRPr="00302CEB" w14:paraId="5E6FB1FD" w14:textId="77777777" w:rsidTr="00302CEB">
        <w:trPr>
          <w:trHeight w:val="625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09C41F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14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B5CBFA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5F132E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02CEB" w:rsidRPr="00302CEB" w14:paraId="1B7A3D94" w14:textId="77777777" w:rsidTr="00C248A3">
        <w:trPr>
          <w:trHeight w:val="215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0C0E6C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924B6F" w14:textId="77777777" w:rsidR="00302CEB" w:rsidRPr="00302CEB" w:rsidRDefault="00302CEB" w:rsidP="00302CE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Data przekazania zamówienia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64A117" w14:textId="77777777" w:rsidR="00302CEB" w:rsidRPr="00302CEB" w:rsidRDefault="00302CEB" w:rsidP="00302CE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184B8F0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B790E5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3EACDB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02CEB" w:rsidRPr="00302CEB" w14:paraId="203DD404" w14:textId="77777777" w:rsidTr="00C248A3">
        <w:trPr>
          <w:trHeight w:val="215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91F72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02CEB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LP.</w:t>
            </w:r>
          </w:p>
        </w:tc>
        <w:tc>
          <w:tcPr>
            <w:tcW w:w="6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583998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02CEB"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pl-PL"/>
                <w14:ligatures w14:val="none"/>
              </w:rPr>
              <w:t xml:space="preserve">Opis przedmiotu zamówienia 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66C9C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02CEB">
              <w:rPr>
                <w:rFonts w:ascii="Verdana" w:eastAsia="Times New Roman" w:hAnsi="Verdana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jednostka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A18833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02CE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Ilość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F2B2BD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BFEEED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02CEB" w:rsidRPr="00302CEB" w14:paraId="53BAFBC1" w14:textId="77777777" w:rsidTr="00C248A3">
        <w:trPr>
          <w:trHeight w:val="21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FB4FBA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02CEB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1.</w:t>
            </w:r>
          </w:p>
        </w:tc>
        <w:tc>
          <w:tcPr>
            <w:tcW w:w="6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E8E35" w14:textId="77777777" w:rsidR="00302CEB" w:rsidRPr="00302CEB" w:rsidRDefault="00302CEB" w:rsidP="00302CE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Ciśnieniowy ekspres do kawy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22FA4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A7CBF" w14:textId="4F6C90BA" w:rsidR="00302CEB" w:rsidRPr="00302CEB" w:rsidRDefault="00C248A3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5080E1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6D1B3E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02CEB" w:rsidRPr="00302CEB" w14:paraId="4ED31E72" w14:textId="77777777" w:rsidTr="00C248A3">
        <w:trPr>
          <w:trHeight w:val="21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58FA0C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02CEB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2.</w:t>
            </w:r>
          </w:p>
        </w:tc>
        <w:tc>
          <w:tcPr>
            <w:tcW w:w="6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D7D85" w14:textId="77777777" w:rsidR="00302CEB" w:rsidRPr="00302CEB" w:rsidRDefault="00302CEB" w:rsidP="00302CE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Półka na dokumenty A4, przezroczysta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52504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9F227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02CE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BBAAFE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9BB09B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02CEB" w:rsidRPr="00302CEB" w14:paraId="792ED6D7" w14:textId="77777777" w:rsidTr="00C248A3">
        <w:trPr>
          <w:trHeight w:val="21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43EA3C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02CEB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3.</w:t>
            </w:r>
          </w:p>
        </w:tc>
        <w:tc>
          <w:tcPr>
            <w:tcW w:w="6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DCC14" w14:textId="77777777" w:rsidR="00302CEB" w:rsidRPr="00302CEB" w:rsidRDefault="00302CEB" w:rsidP="00302CE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Przybornik na biurko 3 komory z metalowej siateczki powlekanej lakierem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ACB4B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25E6A5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02CE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0E1F16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CB4BFD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02CEB" w:rsidRPr="00302CEB" w14:paraId="1AC2D24B" w14:textId="77777777" w:rsidTr="00C248A3">
        <w:trPr>
          <w:trHeight w:val="21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4DD36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02CEB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4.</w:t>
            </w:r>
          </w:p>
        </w:tc>
        <w:tc>
          <w:tcPr>
            <w:tcW w:w="6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711B3" w14:textId="77777777" w:rsidR="00302CEB" w:rsidRPr="00302CEB" w:rsidRDefault="00302CEB" w:rsidP="00302CE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Dozownik Tork do mydła w płynie, system dozowania S1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EB288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A3CF38" w14:textId="779D0ACC" w:rsidR="00302CEB" w:rsidRPr="00302CEB" w:rsidRDefault="00302CEB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02CE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C248A3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515994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E6727B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02CEB" w:rsidRPr="00302CEB" w14:paraId="2BFC5389" w14:textId="77777777" w:rsidTr="00C248A3">
        <w:trPr>
          <w:trHeight w:val="21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A5985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02CEB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5.</w:t>
            </w:r>
          </w:p>
        </w:tc>
        <w:tc>
          <w:tcPr>
            <w:tcW w:w="6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907BB" w14:textId="77777777" w:rsidR="00302CEB" w:rsidRPr="00302CEB" w:rsidRDefault="00302CEB" w:rsidP="00302CE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Pojemnik Tork Dispenser Hand Towel, system dozowania H2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4A3E30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40AC8C" w14:textId="3E6ADF4C" w:rsidR="00302CEB" w:rsidRPr="00302CEB" w:rsidRDefault="00302CEB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02CE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C248A3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287363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DF98F8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02CEB" w:rsidRPr="00302CEB" w14:paraId="66E99FC9" w14:textId="77777777" w:rsidTr="00C248A3">
        <w:trPr>
          <w:trHeight w:val="21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D88C3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02CEB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6.</w:t>
            </w:r>
          </w:p>
        </w:tc>
        <w:tc>
          <w:tcPr>
            <w:tcW w:w="6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45A16" w14:textId="77777777" w:rsidR="00302CEB" w:rsidRPr="00302CEB" w:rsidRDefault="00302CEB" w:rsidP="00302CE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Pojemnik Jumbo na papier toaletowy PH190MB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0CF23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A7670E" w14:textId="563B654D" w:rsidR="00302CEB" w:rsidRPr="00302CEB" w:rsidRDefault="00302CEB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02CE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C248A3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2948CB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DA833D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02CEB" w:rsidRPr="00302CEB" w14:paraId="13FD4B5C" w14:textId="77777777" w:rsidTr="00C248A3">
        <w:trPr>
          <w:trHeight w:val="21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3E020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02CEB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7.</w:t>
            </w:r>
          </w:p>
        </w:tc>
        <w:tc>
          <w:tcPr>
            <w:tcW w:w="6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9FA00" w14:textId="4B7AF27E" w:rsidR="00302CEB" w:rsidRPr="00302CEB" w:rsidRDefault="00302CEB" w:rsidP="00302CE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Lodówka 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58ABB0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F6908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02CE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2D5FE7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C4EE77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02CEB" w:rsidRPr="00302CEB" w14:paraId="6499EF15" w14:textId="77777777" w:rsidTr="00C248A3">
        <w:trPr>
          <w:trHeight w:val="21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2D717" w14:textId="41770B85" w:rsidR="00302CEB" w:rsidRPr="00302CEB" w:rsidRDefault="00C248A3" w:rsidP="00302CE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  <w:r w:rsidR="00302CEB" w:rsidRPr="00302CEB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6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2914D" w14:textId="77777777" w:rsidR="00302CEB" w:rsidRPr="00302CEB" w:rsidRDefault="00302CEB" w:rsidP="00302CE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Zmywarka wolnostojąca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D323B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CD38F" w14:textId="7C32129E" w:rsidR="00302CEB" w:rsidRPr="00302CEB" w:rsidRDefault="00C248A3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FCCB6C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14CA19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02CEB" w:rsidRPr="00302CEB" w14:paraId="627C9FB8" w14:textId="77777777" w:rsidTr="00C248A3">
        <w:trPr>
          <w:trHeight w:val="21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75D5D8" w14:textId="4D96E7B5" w:rsidR="00302CEB" w:rsidRPr="00302CEB" w:rsidRDefault="00C248A3" w:rsidP="00302CE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</w:t>
            </w:r>
            <w:r w:rsidR="00302CEB" w:rsidRPr="00302CEB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6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97172" w14:textId="77777777" w:rsidR="00302CEB" w:rsidRPr="00302CEB" w:rsidRDefault="00302CEB" w:rsidP="00302CE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Niszczarka przybiurkowa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2022C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A3C89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02CE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3112A2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A4B9E6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02CEB" w:rsidRPr="00302CEB" w14:paraId="5433BF0E" w14:textId="77777777" w:rsidTr="00C248A3">
        <w:trPr>
          <w:trHeight w:val="21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836B9" w14:textId="158E426B" w:rsidR="00302CEB" w:rsidRPr="00302CEB" w:rsidRDefault="00302CEB" w:rsidP="00302CE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02CEB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  <w:r w:rsidR="00C248A3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0</w:t>
            </w:r>
            <w:r w:rsidRPr="00302CEB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6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85216" w14:textId="77777777" w:rsidR="00302CEB" w:rsidRPr="00302CEB" w:rsidRDefault="00302CEB" w:rsidP="00302CE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Czajnik bezprzewodowy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E211FF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D95527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02CE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A49A21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B9991C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02CEB" w:rsidRPr="00302CEB" w14:paraId="44367E05" w14:textId="77777777" w:rsidTr="00C248A3">
        <w:trPr>
          <w:trHeight w:val="21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356DE6" w14:textId="6B84D2FE" w:rsidR="00302CEB" w:rsidRPr="00302CEB" w:rsidRDefault="00302CEB" w:rsidP="00302CE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02CEB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  <w:r w:rsidR="00C248A3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  <w:r w:rsidRPr="00302CEB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6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60D62" w14:textId="77777777" w:rsidR="00302CEB" w:rsidRPr="00302CEB" w:rsidRDefault="00302CEB" w:rsidP="00302CE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Telefon stacjonarny bezprzewodowy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FC59F8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145230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02CE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A1E622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06995E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02CEB" w:rsidRPr="00302CEB" w14:paraId="04415751" w14:textId="77777777" w:rsidTr="00C248A3">
        <w:trPr>
          <w:trHeight w:val="21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D5B9B" w14:textId="34C16125" w:rsidR="00302CEB" w:rsidRPr="00302CEB" w:rsidRDefault="00302CEB" w:rsidP="00302CE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02CEB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  <w:r w:rsidR="00C248A3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  <w:r w:rsidRPr="00302CEB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6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048B0" w14:textId="77777777" w:rsidR="00302CEB" w:rsidRPr="00302CEB" w:rsidRDefault="00302CEB" w:rsidP="00302CE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Kalkulator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F159B0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A6EEF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02CE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4E90ED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1AC697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02CEB" w:rsidRPr="00302CEB" w14:paraId="3767FBD9" w14:textId="77777777" w:rsidTr="00C248A3">
        <w:trPr>
          <w:trHeight w:val="21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F6457" w14:textId="3C028CA6" w:rsidR="00302CEB" w:rsidRPr="00302CEB" w:rsidRDefault="00302CEB" w:rsidP="00302CE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02CEB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  <w:r w:rsidR="00C248A3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  <w:r w:rsidRPr="00302CEB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6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93400" w14:textId="77777777" w:rsidR="00302CEB" w:rsidRPr="00302CEB" w:rsidRDefault="00302CEB" w:rsidP="00302CE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Router z anteną dualną mimo 14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CA809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57386A" w14:textId="50E18AB9" w:rsidR="00302CEB" w:rsidRPr="00302CEB" w:rsidRDefault="00302CEB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02CE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  <w:r w:rsidR="00C248A3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1BF781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F2BDCB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02CEB" w:rsidRPr="00302CEB" w14:paraId="2EF078F9" w14:textId="77777777" w:rsidTr="00C248A3">
        <w:trPr>
          <w:trHeight w:val="21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58B46" w14:textId="0115C547" w:rsidR="00302CEB" w:rsidRPr="00302CEB" w:rsidRDefault="00302CEB" w:rsidP="00302CE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02CEB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  <w:r w:rsidR="00C248A3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  <w:r w:rsidRPr="00302CEB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6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CD54C" w14:textId="77777777" w:rsidR="00302CEB" w:rsidRPr="00302CEB" w:rsidRDefault="00302CEB" w:rsidP="00302CE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Wideorejestrator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FF886C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15978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02CE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724050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1A104F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02CEB" w:rsidRPr="00302CEB" w14:paraId="2D26157F" w14:textId="77777777" w:rsidTr="00C248A3">
        <w:trPr>
          <w:trHeight w:val="21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DACDE" w14:textId="17A0B9FA" w:rsidR="00302CEB" w:rsidRPr="00302CEB" w:rsidRDefault="00302CEB" w:rsidP="00302CE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02CEB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  <w:r w:rsidR="00C248A3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  <w:r w:rsidRPr="00302CEB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6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D9444" w14:textId="77777777" w:rsidR="00302CEB" w:rsidRPr="00302CEB" w:rsidRDefault="00302CEB" w:rsidP="00302CE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Kuchenka mikrofalowa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EDE9D1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FCD17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02CE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DBE736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41E61F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02CEB" w:rsidRPr="00302CEB" w14:paraId="59F5EDED" w14:textId="77777777" w:rsidTr="00C248A3">
        <w:trPr>
          <w:trHeight w:val="21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1361A2" w14:textId="2A5C8368" w:rsidR="00302CEB" w:rsidRPr="00302CEB" w:rsidRDefault="00302CEB" w:rsidP="00302CE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02CEB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  <w:r w:rsidR="00C248A3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</w:t>
            </w:r>
            <w:r w:rsidRPr="00302CEB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6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55C0A" w14:textId="7F5D88C1" w:rsidR="00302CEB" w:rsidRPr="00302CEB" w:rsidRDefault="00302CEB" w:rsidP="00302CE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Zestaw kluczy w walizce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8E3D1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8B040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02CE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9E7399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C58115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02CEB" w:rsidRPr="00302CEB" w14:paraId="5F68AE55" w14:textId="77777777" w:rsidTr="00C248A3">
        <w:trPr>
          <w:trHeight w:val="21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B57B22" w14:textId="74DA86A5" w:rsidR="00302CEB" w:rsidRPr="00302CEB" w:rsidRDefault="00302CEB" w:rsidP="00302CE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02CEB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  <w:r w:rsidR="00C248A3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</w:t>
            </w:r>
            <w:r w:rsidRPr="00302CEB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6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19F9E" w14:textId="77777777" w:rsidR="00302CEB" w:rsidRPr="00302CEB" w:rsidRDefault="00302CEB" w:rsidP="00302CE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Listwa antyprzepięciowa 3m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954931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599A5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02CE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84154C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31F3F3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02CEB" w:rsidRPr="00302CEB" w14:paraId="0A7FD39F" w14:textId="77777777" w:rsidTr="00C248A3">
        <w:trPr>
          <w:trHeight w:val="21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F4D2C9" w14:textId="7B21AF1C" w:rsidR="00302CEB" w:rsidRPr="00302CEB" w:rsidRDefault="00C248A3" w:rsidP="00302CE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18</w:t>
            </w:r>
            <w:r w:rsidR="00302CEB" w:rsidRPr="00302CEB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6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7560A" w14:textId="77777777" w:rsidR="00302CEB" w:rsidRPr="00302CEB" w:rsidRDefault="00302CEB" w:rsidP="00302CE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Listwa antyprzepięciowa 5m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BCA27C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B25B9F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02CE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719DE2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C2A6A5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02CEB" w:rsidRPr="00302CEB" w14:paraId="201A7A71" w14:textId="77777777" w:rsidTr="00C248A3">
        <w:trPr>
          <w:trHeight w:val="21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E63FC5" w14:textId="21FA804B" w:rsidR="00302CEB" w:rsidRPr="00302CEB" w:rsidRDefault="00C248A3" w:rsidP="00302CE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19</w:t>
            </w:r>
            <w:r w:rsidR="00302CEB" w:rsidRPr="00302CEB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6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94D91" w14:textId="77777777" w:rsidR="00302CEB" w:rsidRPr="00302CEB" w:rsidRDefault="00302CEB" w:rsidP="00302CE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Bateria alkaiczna LR6 AA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91AE2E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op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41A51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02CE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0255CA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A20158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02CEB" w:rsidRPr="00302CEB" w14:paraId="025F773F" w14:textId="77777777" w:rsidTr="00C248A3">
        <w:trPr>
          <w:trHeight w:val="21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802FD" w14:textId="22666FD1" w:rsidR="00302CEB" w:rsidRPr="00302CEB" w:rsidRDefault="00302CEB" w:rsidP="00302CE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02CEB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  <w:r w:rsidR="00C248A3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0</w:t>
            </w:r>
            <w:r w:rsidRPr="00302CEB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6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777C2" w14:textId="77777777" w:rsidR="00302CEB" w:rsidRPr="00302CEB" w:rsidRDefault="00302CEB" w:rsidP="00302CE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Bateria alkaiczna LR03AAA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BA0AC4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op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BF15E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02CE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A7A022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6B6EAEE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02CEB" w:rsidRPr="00302CEB" w14:paraId="10968539" w14:textId="77777777" w:rsidTr="00C248A3">
        <w:trPr>
          <w:trHeight w:val="21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6E4F24" w14:textId="77774ABB" w:rsidR="00302CEB" w:rsidRPr="00302CEB" w:rsidRDefault="00302CEB" w:rsidP="00302CE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02CEB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  <w:r w:rsidR="00C248A3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  <w:r w:rsidRPr="00302CEB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6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EF075" w14:textId="77777777" w:rsidR="00302CEB" w:rsidRPr="00302CEB" w:rsidRDefault="00302CEB" w:rsidP="00302CE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Miara zwijana taśmowa 5m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B9F91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E564C7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02CE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57FDBB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ADEE2A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02CEB" w:rsidRPr="00302CEB" w14:paraId="29B3878F" w14:textId="77777777" w:rsidTr="00C248A3">
        <w:trPr>
          <w:trHeight w:val="21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18584" w14:textId="2487341F" w:rsidR="00302CEB" w:rsidRPr="00302CEB" w:rsidRDefault="00302CEB" w:rsidP="00302CE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02CEB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  <w:r w:rsidR="00C248A3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  <w:r w:rsidRPr="00302CEB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6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C006D" w14:textId="77777777" w:rsidR="00302CEB" w:rsidRPr="00302CEB" w:rsidRDefault="00302CEB" w:rsidP="00302CE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USB typ C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D94FF5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DD354E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302CE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52E03A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710AAE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02CEB" w:rsidRPr="00302CEB" w14:paraId="78361FE6" w14:textId="77777777" w:rsidTr="00C248A3">
        <w:trPr>
          <w:trHeight w:val="21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44453" w14:textId="519E72F9" w:rsidR="00302CEB" w:rsidRPr="00302CEB" w:rsidRDefault="00302CEB" w:rsidP="00302CE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02CEB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  <w:r w:rsidR="00C248A3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  <w:r w:rsidRPr="00302CEB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6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E1A05" w14:textId="77777777" w:rsidR="00302CEB" w:rsidRPr="00302CEB" w:rsidRDefault="00302CEB" w:rsidP="00302CE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Wycieraczka- gumowa mata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8DA94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63269" w14:textId="5F3B1483" w:rsidR="00302CEB" w:rsidRPr="00302CEB" w:rsidRDefault="00C248A3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88CD66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3C8138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02CEB" w:rsidRPr="00302CEB" w14:paraId="309DE377" w14:textId="77777777" w:rsidTr="00C248A3">
        <w:trPr>
          <w:trHeight w:val="21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72C399" w14:textId="0F9A1132" w:rsidR="00302CEB" w:rsidRPr="00302CEB" w:rsidRDefault="00302CEB" w:rsidP="00302CE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02CEB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  <w:r w:rsidR="00C248A3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  <w:r w:rsidRPr="00302CEB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6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6A6F8" w14:textId="77777777" w:rsidR="00302CEB" w:rsidRPr="00302CEB" w:rsidRDefault="00302CEB" w:rsidP="00302CE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Bindownica 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01829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ABD334" w14:textId="1724B2B4" w:rsidR="00302CEB" w:rsidRPr="00302CEB" w:rsidRDefault="00C248A3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D2764B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10CD39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02CEB" w:rsidRPr="00302CEB" w14:paraId="6A1ACAAF" w14:textId="77777777" w:rsidTr="00C248A3">
        <w:trPr>
          <w:trHeight w:val="21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C2B51" w14:textId="1C799FF2" w:rsidR="00302CEB" w:rsidRPr="00302CEB" w:rsidRDefault="00302CEB" w:rsidP="00302CE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02CEB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  <w:r w:rsidR="00C248A3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  <w:r w:rsidRPr="00302CEB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6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68929" w14:textId="77777777" w:rsidR="00302CEB" w:rsidRPr="00302CEB" w:rsidRDefault="00302CEB" w:rsidP="00302CE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Kamera internetowa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48AF5A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BF824" w14:textId="716FA53E" w:rsidR="00302CEB" w:rsidRPr="00302CEB" w:rsidRDefault="00C248A3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  <w:r w:rsidR="00302CEB" w:rsidRPr="00302CE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EB8539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62B732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02CEB" w:rsidRPr="00302CEB" w14:paraId="72F4D105" w14:textId="77777777" w:rsidTr="00C248A3">
        <w:trPr>
          <w:trHeight w:val="500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DE8D64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99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E30BCC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485C1C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02978F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7D0652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682232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02CEB" w:rsidRPr="00302CEB" w14:paraId="57CABCA7" w14:textId="77777777" w:rsidTr="00C248A3">
        <w:trPr>
          <w:trHeight w:val="226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03AC7F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02CEB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6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FD4B64" w14:textId="77777777" w:rsidR="00302CEB" w:rsidRPr="00302CEB" w:rsidRDefault="00302CEB" w:rsidP="00302CE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02CEB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Dostarczone artykuły spełniają parametry jakościowe i ilościowe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423190" w14:textId="77777777" w:rsidR="00302CEB" w:rsidRPr="00302CEB" w:rsidRDefault="00302CEB" w:rsidP="00302CE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745346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ABAF32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6CFA4B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02CEB" w:rsidRPr="00302CEB" w14:paraId="607FD716" w14:textId="77777777" w:rsidTr="00C248A3">
        <w:trPr>
          <w:trHeight w:val="226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B42F5B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8983FB" w14:textId="77777777" w:rsidR="00302CEB" w:rsidRPr="00302CEB" w:rsidRDefault="00302CEB" w:rsidP="00302CE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02CEB"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tak/nie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9930CB" w14:textId="77777777" w:rsidR="00302CEB" w:rsidRPr="00302CEB" w:rsidRDefault="00302CEB" w:rsidP="00302CE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F191EB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77CAB8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FA8F9B2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02CEB" w:rsidRPr="00302CEB" w14:paraId="1A48ACAF" w14:textId="77777777" w:rsidTr="00302CEB">
        <w:trPr>
          <w:trHeight w:val="226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6B5464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02CEB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1014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913B4B" w14:textId="77777777" w:rsidR="00302CEB" w:rsidRPr="00302CEB" w:rsidRDefault="00302CEB" w:rsidP="00302CE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Potwierdzam, że dostawa z dnia ………………………..... została  wykonana zgodnie z Opisem Przedmiotu Zamówienia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9CAA93" w14:textId="77777777" w:rsidR="00302CEB" w:rsidRPr="00302CEB" w:rsidRDefault="00302CEB" w:rsidP="00302CE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02CEB" w:rsidRPr="00302CEB" w14:paraId="719DA72B" w14:textId="77777777" w:rsidTr="00C248A3">
        <w:trPr>
          <w:trHeight w:val="215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1582E6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4B9CC6" w14:textId="77777777" w:rsidR="00302CEB" w:rsidRPr="00302CEB" w:rsidRDefault="00302CEB" w:rsidP="00302CE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2CEB"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dostarczonych artykułów jest zgodna z  zamówieniem.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CA5570" w14:textId="77777777" w:rsidR="00302CEB" w:rsidRPr="00302CEB" w:rsidRDefault="00302CEB" w:rsidP="00302CE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3C66AD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3BF581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463CF8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02CEB" w:rsidRPr="00302CEB" w14:paraId="1B50768D" w14:textId="77777777" w:rsidTr="00C248A3">
        <w:trPr>
          <w:trHeight w:val="215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231BD9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F03E29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8D54B4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F764DF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E56CA5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85C12B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02CEB" w:rsidRPr="00302CEB" w14:paraId="309EAC87" w14:textId="77777777" w:rsidTr="00C248A3">
        <w:trPr>
          <w:trHeight w:val="215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E0B04C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D852D6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EEC611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314A5A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FE1FCF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171C1F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02CEB" w:rsidRPr="00302CEB" w14:paraId="4BBA7D16" w14:textId="77777777" w:rsidTr="00C248A3">
        <w:trPr>
          <w:trHeight w:val="215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4D73A9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5AF237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0AD6F6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E570F1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2A79AF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8B07E4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02CEB" w:rsidRPr="00302CEB" w14:paraId="23E43681" w14:textId="77777777" w:rsidTr="00C248A3">
        <w:trPr>
          <w:trHeight w:val="215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5D84DE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BF0440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12EFA7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80C2CA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BDB984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82D9A4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02CEB" w:rsidRPr="00302CEB" w14:paraId="75EC3E68" w14:textId="77777777" w:rsidTr="00C248A3">
        <w:trPr>
          <w:trHeight w:val="215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0BC91C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2EED45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514F74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61D162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AA77F1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C81C22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02CEB" w:rsidRPr="00302CEB" w14:paraId="24C57C9E" w14:textId="77777777" w:rsidTr="00C248A3">
        <w:trPr>
          <w:trHeight w:val="215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2317F1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5A2B46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3B1B83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9B3D8A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94C5E1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780E32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02CEB" w:rsidRPr="00302CEB" w14:paraId="17AEC64E" w14:textId="77777777" w:rsidTr="00C248A3">
        <w:trPr>
          <w:trHeight w:val="215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4A74F7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761115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7A14F0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8231E1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C02D6D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9B7A46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02CEB" w:rsidRPr="00302CEB" w14:paraId="7B0B4A15" w14:textId="77777777" w:rsidTr="00C248A3">
        <w:trPr>
          <w:trHeight w:val="215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FA6BBD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33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03FD7C" w14:textId="77777777" w:rsidR="00302CEB" w:rsidRPr="00302CEB" w:rsidRDefault="00302CEB" w:rsidP="00302CEB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  <w:r w:rsidRPr="00302CE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>………………………...                                                       …………………………………..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20775B" w14:textId="77777777" w:rsidR="00302CEB" w:rsidRPr="00302CEB" w:rsidRDefault="00302CEB" w:rsidP="00302CEB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8FBAE5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01BF0E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02CEB" w:rsidRPr="00302CEB" w14:paraId="016C1469" w14:textId="77777777" w:rsidTr="00C248A3">
        <w:trPr>
          <w:trHeight w:val="215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260B33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88A23A" w14:textId="5394FCD5" w:rsidR="00302CEB" w:rsidRPr="00302CEB" w:rsidRDefault="00302CEB" w:rsidP="00302CEB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  <w:r w:rsidRPr="00302CEB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  <w:t>Podpis Zamawiającego                                                Podpis Wykonawcy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C49143" w14:textId="77777777" w:rsidR="00302CEB" w:rsidRPr="00302CEB" w:rsidRDefault="00302CEB" w:rsidP="00302CEB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05C3D4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368C08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A6FE06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02CEB" w:rsidRPr="00302CEB" w14:paraId="124A7D0F" w14:textId="77777777" w:rsidTr="00C248A3">
        <w:trPr>
          <w:trHeight w:val="215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57A6A9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A162CE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587421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6BFECF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1B4FE6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D4F867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02CEB" w:rsidRPr="00302CEB" w14:paraId="3EEEA09A" w14:textId="77777777" w:rsidTr="00C248A3">
        <w:trPr>
          <w:trHeight w:val="215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AC62D1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57D8DF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27C0E6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2001E3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F51C22" w14:textId="77777777" w:rsidR="00302CEB" w:rsidRPr="00302CEB" w:rsidRDefault="00302CEB" w:rsidP="00302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4526CE" w14:textId="77777777" w:rsidR="00302CEB" w:rsidRPr="00302CEB" w:rsidRDefault="00302CEB" w:rsidP="00302C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15A85F0C" w14:textId="77777777" w:rsidR="008A7AD3" w:rsidRDefault="008A7AD3"/>
    <w:sectPr w:rsidR="008A7A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zcionka tekstu podstawowego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5B8"/>
    <w:rsid w:val="00085152"/>
    <w:rsid w:val="00302CEB"/>
    <w:rsid w:val="00392D8D"/>
    <w:rsid w:val="00403C0F"/>
    <w:rsid w:val="0045766E"/>
    <w:rsid w:val="004911CB"/>
    <w:rsid w:val="00872C38"/>
    <w:rsid w:val="0088670B"/>
    <w:rsid w:val="008A7AD3"/>
    <w:rsid w:val="009065B8"/>
    <w:rsid w:val="00C248A3"/>
    <w:rsid w:val="00CC69EC"/>
    <w:rsid w:val="00EF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7050B"/>
  <w15:chartTrackingRefBased/>
  <w15:docId w15:val="{91C15077-9DEF-4D91-A06B-5E0516779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27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1675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Oliwia</dc:creator>
  <cp:keywords/>
  <dc:description/>
  <cp:lastModifiedBy>Nowak Oliwia</cp:lastModifiedBy>
  <cp:revision>2</cp:revision>
  <dcterms:created xsi:type="dcterms:W3CDTF">2025-11-21T12:08:00Z</dcterms:created>
  <dcterms:modified xsi:type="dcterms:W3CDTF">2025-11-21T12:08:00Z</dcterms:modified>
</cp:coreProperties>
</file>